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954" w:rsidRDefault="009C2954" w:rsidP="009C29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</w:t>
      </w:r>
    </w:p>
    <w:p w:rsidR="009C2954" w:rsidRDefault="009C2954" w:rsidP="009C29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9C2954" w:rsidRDefault="009C2954" w:rsidP="009C29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CB6816" w:rsidRDefault="009C2954" w:rsidP="009C295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CB6816" w:rsidRDefault="00CB6816" w:rsidP="00CB6816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C2954" w:rsidRDefault="009C2954" w:rsidP="00CB6816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CB6816" w:rsidRPr="003077D0" w:rsidRDefault="00CB6816" w:rsidP="009C295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CB6816" w:rsidRPr="003077D0" w:rsidRDefault="00CB6816" w:rsidP="009C295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9C2954" w:rsidRDefault="00CB6816" w:rsidP="009C295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9C2954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="00B5209C"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краевой клини</w:t>
      </w:r>
      <w:r w:rsidR="009C2954">
        <w:rPr>
          <w:rFonts w:ascii="Times New Roman" w:hAnsi="Times New Roman" w:cs="Times New Roman"/>
          <w:sz w:val="30"/>
          <w:szCs w:val="30"/>
        </w:rPr>
        <w:t>ческий онкологический диспансер</w:t>
      </w:r>
      <w:r w:rsidR="00B5209C">
        <w:rPr>
          <w:rFonts w:ascii="Times New Roman" w:hAnsi="Times New Roman" w:cs="Times New Roman"/>
          <w:sz w:val="30"/>
          <w:szCs w:val="30"/>
        </w:rPr>
        <w:t xml:space="preserve"> им. А.И. </w:t>
      </w:r>
      <w:proofErr w:type="spellStart"/>
      <w:r w:rsidR="00B5209C">
        <w:rPr>
          <w:rFonts w:ascii="Times New Roman" w:hAnsi="Times New Roman" w:cs="Times New Roman"/>
          <w:sz w:val="30"/>
          <w:szCs w:val="30"/>
        </w:rPr>
        <w:t>Крыжановского</w:t>
      </w:r>
      <w:proofErr w:type="spellEnd"/>
      <w:r w:rsidR="00B5209C">
        <w:rPr>
          <w:rFonts w:ascii="Times New Roman" w:hAnsi="Times New Roman" w:cs="Times New Roman"/>
          <w:sz w:val="30"/>
          <w:szCs w:val="30"/>
        </w:rPr>
        <w:t xml:space="preserve">» </w:t>
      </w:r>
    </w:p>
    <w:p w:rsidR="00CB6816" w:rsidRDefault="00B5209C" w:rsidP="009C295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ул.</w:t>
      </w:r>
      <w:r w:rsidR="00F91563">
        <w:rPr>
          <w:rFonts w:ascii="Times New Roman" w:hAnsi="Times New Roman" w:cs="Times New Roman"/>
          <w:sz w:val="30"/>
          <w:szCs w:val="3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1-я Смоленская</w:t>
      </w:r>
      <w:r w:rsidR="009C2954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16, стр. 2, 7, 8</w:t>
      </w:r>
    </w:p>
    <w:p w:rsidR="00B5209C" w:rsidRDefault="00B5209C" w:rsidP="00CB681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5209C" w:rsidRDefault="00B5209C" w:rsidP="00CB681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28"/>
        </w:rPr>
      </w:pPr>
    </w:p>
    <w:p w:rsidR="00E92AE0" w:rsidRDefault="00CB6816">
      <w:r>
        <w:rPr>
          <w:noProof/>
          <w:lang w:eastAsia="ru-RU"/>
        </w:rPr>
        <w:drawing>
          <wp:inline distT="0" distB="0" distL="0" distR="0">
            <wp:extent cx="5940425" cy="3936534"/>
            <wp:effectExtent l="0" t="0" r="3175" b="6985"/>
            <wp:docPr id="1" name="Рисунок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6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816" w:rsidRPr="005F77BA" w:rsidRDefault="00CB6816" w:rsidP="00CB6816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CB6816" w:rsidRPr="00784A6C" w:rsidRDefault="00CB6816" w:rsidP="00CB6816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F9D78" wp14:editId="3488CC73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CB6816" w:rsidRPr="00784A6C" w:rsidRDefault="00CB6816" w:rsidP="00CB6816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9C2954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B6816" w:rsidRPr="00784A6C" w:rsidRDefault="00CB6816" w:rsidP="00CB6816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B6816" w:rsidRPr="00784A6C" w:rsidRDefault="00CB6816" w:rsidP="00CB6816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183908" wp14:editId="5F50DF44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CB6816" w:rsidRPr="00784A6C" w:rsidRDefault="00CB6816" w:rsidP="00CB6816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CB6816" w:rsidRPr="00784A6C" w:rsidRDefault="00CB6816" w:rsidP="00CB6816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921B2E" wp14:editId="4C2987A1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CB6816" w:rsidRPr="00784A6C" w:rsidRDefault="00CB6816" w:rsidP="00CB6816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CB6816" w:rsidRPr="00784A6C" w:rsidRDefault="00CB6816" w:rsidP="00CB6816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45161C" wp14:editId="256E1C38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CB6816" w:rsidRDefault="00CB6816"/>
    <w:sectPr w:rsidR="00CB6816" w:rsidSect="009C2954">
      <w:headerReference w:type="default" r:id="rId8"/>
      <w:pgSz w:w="11906" w:h="16838"/>
      <w:pgMar w:top="1134" w:right="567" w:bottom="1134" w:left="1985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AC8" w:rsidRDefault="00266AC8" w:rsidP="009C2954">
      <w:pPr>
        <w:spacing w:after="0" w:line="240" w:lineRule="auto"/>
      </w:pPr>
      <w:r>
        <w:separator/>
      </w:r>
    </w:p>
  </w:endnote>
  <w:endnote w:type="continuationSeparator" w:id="0">
    <w:p w:rsidR="00266AC8" w:rsidRDefault="00266AC8" w:rsidP="009C29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AC8" w:rsidRDefault="00266AC8" w:rsidP="009C2954">
      <w:pPr>
        <w:spacing w:after="0" w:line="240" w:lineRule="auto"/>
      </w:pPr>
      <w:r>
        <w:separator/>
      </w:r>
    </w:p>
  </w:footnote>
  <w:footnote w:type="continuationSeparator" w:id="0">
    <w:p w:rsidR="00266AC8" w:rsidRDefault="00266AC8" w:rsidP="009C29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514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C2954" w:rsidRPr="009C2954" w:rsidRDefault="009C2954" w:rsidP="009C295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29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29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29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56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9C29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AEF"/>
    <w:rsid w:val="00213AEF"/>
    <w:rsid w:val="00266AC8"/>
    <w:rsid w:val="009C2954"/>
    <w:rsid w:val="00A22A5F"/>
    <w:rsid w:val="00B5209C"/>
    <w:rsid w:val="00CB6816"/>
    <w:rsid w:val="00E92AE0"/>
    <w:rsid w:val="00F9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81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954"/>
  </w:style>
  <w:style w:type="paragraph" w:styleId="a7">
    <w:name w:val="footer"/>
    <w:basedOn w:val="a"/>
    <w:link w:val="a8"/>
    <w:uiPriority w:val="99"/>
    <w:unhideWhenUsed/>
    <w:rsid w:val="009C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9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81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2954"/>
  </w:style>
  <w:style w:type="paragraph" w:styleId="a7">
    <w:name w:val="footer"/>
    <w:basedOn w:val="a"/>
    <w:link w:val="a8"/>
    <w:uiPriority w:val="99"/>
    <w:unhideWhenUsed/>
    <w:rsid w:val="009C29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2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2019-07-29T10:40:00Z</dcterms:created>
  <dcterms:modified xsi:type="dcterms:W3CDTF">2019-08-16T08:32:00Z</dcterms:modified>
</cp:coreProperties>
</file>